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0378" w:rsidRDefault="00692A29" w:rsidP="00692A29">
      <w:pPr>
        <w:jc w:val="center"/>
      </w:pPr>
      <w:r w:rsidRPr="00692A29">
        <w:t xml:space="preserve">INDEX OF SHEETS </w:t>
      </w:r>
      <w:r w:rsidR="00A20073">
        <w:t>I</w:t>
      </w:r>
      <w:r w:rsidR="00F62BA1">
        <w:t>-5711</w:t>
      </w:r>
    </w:p>
    <w:p w:rsidR="00692A29" w:rsidRDefault="00692A29" w:rsidP="00692A29">
      <w:r w:rsidRPr="00692A29">
        <w:t>SHEET NUMBER</w:t>
      </w:r>
    </w:p>
    <w:p w:rsidR="00692A29" w:rsidRDefault="00692A29" w:rsidP="00692A29">
      <w:r>
        <w:t xml:space="preserve">1                 </w:t>
      </w:r>
      <w:r w:rsidR="00C862FB">
        <w:t xml:space="preserve">            </w:t>
      </w:r>
      <w:r>
        <w:t xml:space="preserve"> </w:t>
      </w:r>
      <w:r w:rsidR="00B13D2F">
        <w:t xml:space="preserve">          </w:t>
      </w:r>
      <w:r>
        <w:t xml:space="preserve"> </w:t>
      </w:r>
      <w:r w:rsidR="005E1267">
        <w:tab/>
      </w:r>
      <w:r w:rsidRPr="00692A29">
        <w:t>TITLE SHEET</w:t>
      </w:r>
    </w:p>
    <w:p w:rsidR="00692A29" w:rsidRDefault="00692A29" w:rsidP="00692A29">
      <w:r w:rsidRPr="00692A29">
        <w:t>1-</w:t>
      </w:r>
      <w:proofErr w:type="gramStart"/>
      <w:r w:rsidRPr="00692A29">
        <w:t>A</w:t>
      </w:r>
      <w:proofErr w:type="gramEnd"/>
      <w:r w:rsidRPr="00692A29">
        <w:t xml:space="preserve">          </w:t>
      </w:r>
      <w:r w:rsidR="00C862FB">
        <w:t xml:space="preserve">            </w:t>
      </w:r>
      <w:r w:rsidRPr="00692A29">
        <w:t xml:space="preserve">   </w:t>
      </w:r>
      <w:r w:rsidR="00B13D2F">
        <w:t xml:space="preserve">         </w:t>
      </w:r>
      <w:r w:rsidRPr="00692A29">
        <w:t xml:space="preserve">  </w:t>
      </w:r>
      <w:r w:rsidR="005E1267">
        <w:tab/>
      </w:r>
      <w:r w:rsidRPr="00692A29">
        <w:t>INDEX OF SHEETS</w:t>
      </w:r>
    </w:p>
    <w:p w:rsidR="00692A29" w:rsidRDefault="00692A29" w:rsidP="00692A29">
      <w:r w:rsidRPr="00692A29">
        <w:t xml:space="preserve">1-B               </w:t>
      </w:r>
      <w:r w:rsidR="00C862FB">
        <w:t xml:space="preserve">           </w:t>
      </w:r>
      <w:r w:rsidR="00B13D2F">
        <w:t xml:space="preserve">         </w:t>
      </w:r>
      <w:r w:rsidR="00C862FB">
        <w:t xml:space="preserve"> </w:t>
      </w:r>
      <w:r w:rsidR="005E1267">
        <w:tab/>
      </w:r>
      <w:r w:rsidRPr="00692A29">
        <w:t>CONVENTIONAL</w:t>
      </w:r>
      <w:r w:rsidR="00ED34F7">
        <w:t xml:space="preserve"> SYMBOLS</w:t>
      </w:r>
    </w:p>
    <w:p w:rsidR="00662BE9" w:rsidRDefault="009F45D1" w:rsidP="00692A29">
      <w:r>
        <w:t>RW-01 thru RW-</w:t>
      </w:r>
      <w:r w:rsidR="005268C3">
        <w:t>08</w:t>
      </w:r>
      <w:bookmarkStart w:id="0" w:name="_GoBack"/>
      <w:bookmarkEnd w:id="0"/>
      <w:r>
        <w:tab/>
        <w:t>LOCATION &amp; SURVEYS RIGHT OF WAY SHEETS</w:t>
      </w:r>
    </w:p>
    <w:p w:rsidR="004254EC" w:rsidRDefault="005E1267" w:rsidP="00692A29">
      <w:r>
        <w:t>2</w:t>
      </w:r>
      <w:r w:rsidR="00EF3520">
        <w:t>A-1</w:t>
      </w:r>
      <w:r w:rsidR="0084204C">
        <w:t xml:space="preserve"> thru 2A-4</w:t>
      </w:r>
      <w:r w:rsidR="00692A29" w:rsidRPr="00692A29">
        <w:t xml:space="preserve"> </w:t>
      </w:r>
      <w:r>
        <w:tab/>
      </w:r>
      <w:r w:rsidR="00F52E09">
        <w:tab/>
      </w:r>
      <w:r w:rsidR="00692A29" w:rsidRPr="00692A29">
        <w:t>PAVEMENT</w:t>
      </w:r>
      <w:r>
        <w:t xml:space="preserve"> SCHEDULE, TYPICAL SECTIONS, and</w:t>
      </w:r>
      <w:r w:rsidR="00692A29" w:rsidRPr="00692A29">
        <w:t xml:space="preserve"> WEDGING</w:t>
      </w:r>
      <w:r>
        <w:t xml:space="preserve"> DETAILS</w:t>
      </w:r>
    </w:p>
    <w:p w:rsidR="005B3DCB" w:rsidRDefault="00A20073" w:rsidP="00692A29">
      <w:r>
        <w:t>2B-1</w:t>
      </w:r>
      <w:r w:rsidR="005B3DCB">
        <w:t xml:space="preserve"> thru 2B-5</w:t>
      </w:r>
      <w:r w:rsidR="005B3DCB">
        <w:tab/>
      </w:r>
      <w:r w:rsidR="005B3DCB">
        <w:tab/>
        <w:t>INTERSECTION DETAIL SHEETS</w:t>
      </w:r>
    </w:p>
    <w:p w:rsidR="00B968BE" w:rsidRDefault="00B968BE" w:rsidP="00692A29">
      <w:r>
        <w:t>2C-1 thru 2C-6</w:t>
      </w:r>
      <w:r>
        <w:tab/>
      </w:r>
      <w:r>
        <w:tab/>
        <w:t>ROADWAY SPECIAL DETAILS</w:t>
      </w:r>
    </w:p>
    <w:p w:rsidR="00A20073" w:rsidRDefault="00A20073" w:rsidP="00692A29">
      <w:r>
        <w:t>2G-1</w:t>
      </w:r>
      <w:r>
        <w:tab/>
      </w:r>
      <w:r>
        <w:tab/>
      </w:r>
      <w:r>
        <w:tab/>
        <w:t>STANDARD TEMPORARY SHORING</w:t>
      </w:r>
    </w:p>
    <w:p w:rsidR="00B13D2F" w:rsidRDefault="00F30560" w:rsidP="00692A29">
      <w:r>
        <w:t>3</w:t>
      </w:r>
      <w:r w:rsidR="00A20073">
        <w:t>B</w:t>
      </w:r>
      <w:r w:rsidR="00C410AC">
        <w:t>-1</w:t>
      </w:r>
      <w:r w:rsidR="005E1267">
        <w:tab/>
      </w:r>
      <w:r w:rsidR="005E1267">
        <w:tab/>
      </w:r>
      <w:r w:rsidR="005E1267">
        <w:tab/>
      </w:r>
      <w:r w:rsidR="00C410AC">
        <w:t>EARTHWORK,</w:t>
      </w:r>
      <w:r w:rsidR="00692A29">
        <w:t xml:space="preserve"> </w:t>
      </w:r>
      <w:r w:rsidR="00A20073">
        <w:t>PAVEMENT REMOVAL AND GUARDRAIL SUMMARIES</w:t>
      </w:r>
    </w:p>
    <w:p w:rsidR="00B13D2F" w:rsidRDefault="00B13D2F" w:rsidP="00692A29">
      <w:r>
        <w:t>3D-1</w:t>
      </w:r>
      <w:r w:rsidR="0084204C">
        <w:t xml:space="preserve"> thru 3D-3</w:t>
      </w:r>
      <w:r>
        <w:t xml:space="preserve">                </w:t>
      </w:r>
      <w:r w:rsidR="005E1267">
        <w:tab/>
      </w:r>
      <w:r>
        <w:t>DRAINAGE SUMMARY</w:t>
      </w:r>
    </w:p>
    <w:p w:rsidR="00662BE9" w:rsidRDefault="00662BE9" w:rsidP="00692A29">
      <w:r>
        <w:t>3G-1</w:t>
      </w:r>
      <w:r>
        <w:tab/>
      </w:r>
      <w:r>
        <w:tab/>
      </w:r>
      <w:r>
        <w:tab/>
        <w:t>GEOTECHNICAL SUMMARY</w:t>
      </w:r>
    </w:p>
    <w:p w:rsidR="00A20073" w:rsidRDefault="00A20073" w:rsidP="00692A29">
      <w:r>
        <w:t>3P-1</w:t>
      </w:r>
      <w:r>
        <w:tab/>
      </w:r>
      <w:r>
        <w:tab/>
      </w:r>
      <w:r>
        <w:tab/>
        <w:t>PARCEL INDEX SHEET</w:t>
      </w:r>
    </w:p>
    <w:p w:rsidR="00692A29" w:rsidRDefault="00692A29" w:rsidP="00692A29">
      <w:r>
        <w:t>4</w:t>
      </w:r>
      <w:r w:rsidR="00F30560">
        <w:t xml:space="preserve"> </w:t>
      </w:r>
      <w:r w:rsidR="0084204C">
        <w:t>thru 8</w:t>
      </w:r>
      <w:r>
        <w:t xml:space="preserve">                            </w:t>
      </w:r>
      <w:r w:rsidR="009F45D1">
        <w:t>ROADWAY</w:t>
      </w:r>
      <w:r>
        <w:t xml:space="preserve"> PLAN</w:t>
      </w:r>
      <w:r w:rsidR="00F30560">
        <w:t>S</w:t>
      </w:r>
    </w:p>
    <w:p w:rsidR="00692A29" w:rsidRDefault="0084204C" w:rsidP="00692A29">
      <w:r>
        <w:t>9 thru 12</w:t>
      </w:r>
      <w:r w:rsidR="00692A29">
        <w:t xml:space="preserve">     </w:t>
      </w:r>
      <w:r w:rsidR="00C862FB">
        <w:t xml:space="preserve">                    </w:t>
      </w:r>
      <w:r w:rsidR="00692A29">
        <w:t xml:space="preserve"> </w:t>
      </w:r>
      <w:r w:rsidR="005E1267">
        <w:tab/>
      </w:r>
      <w:r w:rsidR="009F45D1">
        <w:t xml:space="preserve">ROADWAY </w:t>
      </w:r>
      <w:r w:rsidR="00692A29">
        <w:t>PROFILE</w:t>
      </w:r>
      <w:r w:rsidR="00662BE9">
        <w:t>S</w:t>
      </w:r>
    </w:p>
    <w:p w:rsidR="00662BE9" w:rsidRDefault="00AD31F2" w:rsidP="00692A29">
      <w:r>
        <w:t>TMP-1 thru TMP-8</w:t>
      </w:r>
      <w:r w:rsidR="00881042">
        <w:t>A</w:t>
      </w:r>
      <w:r w:rsidR="00662BE9">
        <w:tab/>
        <w:t>TRAFFIC MANAGEMENT PLANS</w:t>
      </w:r>
    </w:p>
    <w:p w:rsidR="00662BE9" w:rsidRDefault="00662BE9" w:rsidP="00662BE9">
      <w:r>
        <w:t>PMP-1 thru PMP-7</w:t>
      </w:r>
      <w:r>
        <w:tab/>
        <w:t>PAVEMENT MARKING PLANS</w:t>
      </w:r>
    </w:p>
    <w:p w:rsidR="00D91BFF" w:rsidRDefault="00D91BFF" w:rsidP="00662BE9">
      <w:r>
        <w:t>E-1 thru E-?</w:t>
      </w:r>
      <w:r>
        <w:tab/>
      </w:r>
      <w:r>
        <w:tab/>
        <w:t>ELECTRICAL PLANS</w:t>
      </w:r>
    </w:p>
    <w:p w:rsidR="0084204C" w:rsidRDefault="00B13D2F" w:rsidP="00692A29">
      <w:r w:rsidRPr="00B13D2F">
        <w:t xml:space="preserve">EC-1 </w:t>
      </w:r>
      <w:r w:rsidR="005E1267">
        <w:t>thru</w:t>
      </w:r>
      <w:r w:rsidRPr="00B13D2F">
        <w:t xml:space="preserve"> EC-</w:t>
      </w:r>
      <w:r w:rsidR="0084204C">
        <w:t>13</w:t>
      </w:r>
      <w:r w:rsidRPr="00B13D2F">
        <w:t xml:space="preserve">    </w:t>
      </w:r>
      <w:r>
        <w:t xml:space="preserve">       </w:t>
      </w:r>
      <w:r w:rsidR="005E1267">
        <w:tab/>
      </w:r>
      <w:r w:rsidRPr="00B13D2F">
        <w:t>EROSION CONTROL PLANS</w:t>
      </w:r>
    </w:p>
    <w:p w:rsidR="00662BE9" w:rsidRDefault="00FE24AE" w:rsidP="00692A29">
      <w:r>
        <w:t>SIGN-1 thru SIGN-6A</w:t>
      </w:r>
      <w:r w:rsidR="00662BE9">
        <w:tab/>
        <w:t>SIGNING PLANS</w:t>
      </w:r>
    </w:p>
    <w:p w:rsidR="00662BE9" w:rsidRDefault="009F45D1" w:rsidP="00692A29">
      <w:r>
        <w:t>SIG-1 thru SIG-26.1</w:t>
      </w:r>
      <w:r w:rsidR="00662BE9">
        <w:tab/>
        <w:t>SIGNAL PLANS</w:t>
      </w:r>
    </w:p>
    <w:p w:rsidR="009F45D1" w:rsidRDefault="009F45D1" w:rsidP="00692A29">
      <w:r>
        <w:t>M1 thru M8</w:t>
      </w:r>
      <w:r>
        <w:tab/>
      </w:r>
      <w:r>
        <w:tab/>
        <w:t>METAL POLE STANDARD DRAWINGS</w:t>
      </w:r>
    </w:p>
    <w:p w:rsidR="009F45D1" w:rsidRDefault="009F45D1" w:rsidP="00692A29">
      <w:r>
        <w:t>SCP-1 thru SCP-12</w:t>
      </w:r>
      <w:r>
        <w:tab/>
        <w:t>SIGNAL COMMUNICATION PLANS</w:t>
      </w:r>
    </w:p>
    <w:p w:rsidR="00662BE9" w:rsidRDefault="00004251" w:rsidP="00692A29">
      <w:r>
        <w:t>UC-1 thru UC-10</w:t>
      </w:r>
      <w:r>
        <w:tab/>
      </w:r>
      <w:r w:rsidR="00662BE9">
        <w:t>UTILITY CONSTRUCTION PLANS</w:t>
      </w:r>
    </w:p>
    <w:p w:rsidR="00AD31F2" w:rsidRDefault="003A4555" w:rsidP="00692A29">
      <w:r>
        <w:t>UO-1 thru UO-4</w:t>
      </w:r>
      <w:r>
        <w:tab/>
      </w:r>
      <w:r w:rsidR="00662BE9">
        <w:tab/>
        <w:t>UTILITIES BY OTHERS PLANS</w:t>
      </w:r>
    </w:p>
    <w:p w:rsidR="00662BE9" w:rsidRDefault="003A4555" w:rsidP="00692A29">
      <w:r>
        <w:t>S-1 thru S-90</w:t>
      </w:r>
      <w:r w:rsidR="00662BE9">
        <w:tab/>
      </w:r>
      <w:r w:rsidR="00662BE9">
        <w:tab/>
        <w:t>STRUCTURE PLANS</w:t>
      </w:r>
    </w:p>
    <w:p w:rsidR="00881042" w:rsidRDefault="00881042" w:rsidP="00692A29">
      <w:r>
        <w:t>W-1 thru W-3</w:t>
      </w:r>
      <w:r>
        <w:tab/>
      </w:r>
      <w:r>
        <w:tab/>
        <w:t>RETAINING WALL PLANS</w:t>
      </w:r>
    </w:p>
    <w:p w:rsidR="00DE01CF" w:rsidRDefault="00F30560" w:rsidP="00692A29">
      <w:r>
        <w:t>X-1A</w:t>
      </w:r>
      <w:r>
        <w:tab/>
      </w:r>
      <w:r>
        <w:tab/>
      </w:r>
      <w:r>
        <w:tab/>
        <w:t>CROSS SECTION INDEX</w:t>
      </w:r>
    </w:p>
    <w:p w:rsidR="005B3DCB" w:rsidRDefault="005B3DCB" w:rsidP="00692A29">
      <w:r>
        <w:t>X-1B</w:t>
      </w:r>
      <w:r>
        <w:tab/>
      </w:r>
      <w:r>
        <w:tab/>
      </w:r>
      <w:r>
        <w:tab/>
        <w:t>CROSS SECTION SUMMARY SHEET</w:t>
      </w:r>
    </w:p>
    <w:p w:rsidR="00B13D2F" w:rsidRDefault="00B13D2F" w:rsidP="00692A29">
      <w:r w:rsidRPr="00B13D2F">
        <w:t>X-</w:t>
      </w:r>
      <w:r w:rsidR="00C639D2">
        <w:t>1</w:t>
      </w:r>
      <w:r w:rsidRPr="00B13D2F">
        <w:t xml:space="preserve"> </w:t>
      </w:r>
      <w:r w:rsidR="005E1267">
        <w:t>thru</w:t>
      </w:r>
      <w:r w:rsidRPr="00B13D2F">
        <w:t xml:space="preserve"> X-</w:t>
      </w:r>
      <w:r w:rsidR="005B3DCB">
        <w:t>39</w:t>
      </w:r>
      <w:r w:rsidRPr="00B13D2F">
        <w:t xml:space="preserve">    </w:t>
      </w:r>
      <w:r>
        <w:t xml:space="preserve">       </w:t>
      </w:r>
      <w:r w:rsidR="005E1267">
        <w:tab/>
      </w:r>
      <w:r w:rsidRPr="00B13D2F">
        <w:t>CROSS-SECTIONS</w:t>
      </w:r>
    </w:p>
    <w:p w:rsidR="00B13D2F" w:rsidRDefault="00B13D2F" w:rsidP="00692A29"/>
    <w:sectPr w:rsidR="00B13D2F" w:rsidSect="00692A2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AA6682"/>
    <w:multiLevelType w:val="hybridMultilevel"/>
    <w:tmpl w:val="D4B49848"/>
    <w:lvl w:ilvl="0" w:tplc="16A4FEFC">
      <w:start w:val="1"/>
      <w:numFmt w:val="decimal"/>
      <w:lvlText w:val="%1"/>
      <w:lvlJc w:val="left"/>
      <w:pPr>
        <w:ind w:left="1320" w:hanging="9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A29"/>
    <w:rsid w:val="00004251"/>
    <w:rsid w:val="00022170"/>
    <w:rsid w:val="00030F8B"/>
    <w:rsid w:val="000A66AD"/>
    <w:rsid w:val="000E3251"/>
    <w:rsid w:val="001B7F25"/>
    <w:rsid w:val="003247C4"/>
    <w:rsid w:val="003249DD"/>
    <w:rsid w:val="003660C5"/>
    <w:rsid w:val="003A4555"/>
    <w:rsid w:val="004254EC"/>
    <w:rsid w:val="004A0378"/>
    <w:rsid w:val="004F768B"/>
    <w:rsid w:val="005268C3"/>
    <w:rsid w:val="0058591D"/>
    <w:rsid w:val="00587DA4"/>
    <w:rsid w:val="005B3DCB"/>
    <w:rsid w:val="005E1267"/>
    <w:rsid w:val="00662BE9"/>
    <w:rsid w:val="00692A29"/>
    <w:rsid w:val="006A2C56"/>
    <w:rsid w:val="0084204C"/>
    <w:rsid w:val="00881042"/>
    <w:rsid w:val="008C65B1"/>
    <w:rsid w:val="009B35DB"/>
    <w:rsid w:val="009F45D1"/>
    <w:rsid w:val="00A20073"/>
    <w:rsid w:val="00A340C4"/>
    <w:rsid w:val="00A546A4"/>
    <w:rsid w:val="00AD31F2"/>
    <w:rsid w:val="00B13394"/>
    <w:rsid w:val="00B13D2F"/>
    <w:rsid w:val="00B968BE"/>
    <w:rsid w:val="00BE1802"/>
    <w:rsid w:val="00C410AC"/>
    <w:rsid w:val="00C639D2"/>
    <w:rsid w:val="00C70944"/>
    <w:rsid w:val="00C862FB"/>
    <w:rsid w:val="00D91BFF"/>
    <w:rsid w:val="00DA5197"/>
    <w:rsid w:val="00DC0DEF"/>
    <w:rsid w:val="00DE01CF"/>
    <w:rsid w:val="00ED34F7"/>
    <w:rsid w:val="00EF3520"/>
    <w:rsid w:val="00F30560"/>
    <w:rsid w:val="00F52E09"/>
    <w:rsid w:val="00F62BA1"/>
    <w:rsid w:val="00FE2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133766-EEF1-4A6C-B37D-4526D0855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2A2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4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45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841C5-D825-4E53-8400-920EDB487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Lochner</Company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Bollman, Jr., Bill</dc:creator>
  <cp:keywords/>
  <dc:description/>
  <cp:lastModifiedBy>Eason, Brian</cp:lastModifiedBy>
  <cp:revision>45</cp:revision>
  <cp:lastPrinted>2019-10-23T14:57:00Z</cp:lastPrinted>
  <dcterms:created xsi:type="dcterms:W3CDTF">2017-03-24T16:49:00Z</dcterms:created>
  <dcterms:modified xsi:type="dcterms:W3CDTF">2019-12-17T13:47:00Z</dcterms:modified>
</cp:coreProperties>
</file>